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B5770A" w:rsidR="004B22A3" w:rsidRDefault="004B22A3" w14:paraId="21D77BF0" w14:textId="77777777">
      <w:pPr>
        <w:spacing w:before="2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D86ED17" w:rsidP="012D4AF6" w:rsidRDefault="0D86ED17" w14:paraId="4E6355AF" w14:textId="1CCC253C">
      <w:pPr>
        <w:pStyle w:val="Title"/>
        <w:suppressLineNumbers w:val="0"/>
        <w:bidi w:val="0"/>
        <w:spacing w:before="0" w:beforeAutospacing="off" w:after="8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</w:rPr>
      </w:pPr>
      <w:r w:rsidRPr="012D4AF6" w:rsidR="0D86ED17">
        <w:rPr>
          <w:rFonts w:ascii="Times New Roman" w:hAnsi="Times New Roman" w:eastAsia="Times New Roman" w:cs="Times New Roman"/>
        </w:rPr>
        <w:t>Name</w:t>
      </w:r>
    </w:p>
    <w:p w:rsidRPr="00B5770A" w:rsidR="004B22A3" w:rsidP="012D4AF6" w:rsidRDefault="00231126" w14:paraId="2894BB0A" w14:textId="63A7C020">
      <w:pPr>
        <w:spacing w:after="0" w:line="200" w:lineRule="exact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B5770A" w:rsidR="50B573AD">
        <w:rPr>
          <w:rFonts w:ascii="Times New Roman" w:hAnsi="Times New Roman" w:eastAsia="Times New Roman" w:cs="Times New Roman"/>
          <w:spacing w:val="2"/>
          <w:sz w:val="24"/>
          <w:szCs w:val="24"/>
        </w:rPr>
        <w:t>Email</w:t>
      </w:r>
      <w:r w:rsidRPr="00B5770A" w:rsidR="4260413E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• </w:t>
      </w:r>
      <w:r w:rsidRPr="00B5770A" w:rsidR="50B573AD">
        <w:rPr>
          <w:rFonts w:ascii="Times New Roman" w:hAnsi="Times New Roman" w:eastAsia="Times New Roman" w:cs="Times New Roman"/>
          <w:spacing w:val="2"/>
          <w:sz w:val="24"/>
          <w:szCs w:val="24"/>
        </w:rPr>
        <w:t>Phone Number</w:t>
      </w:r>
      <w:r w:rsidRPr="00B5770A" w:rsidR="24B3E54A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•</w:t>
      </w:r>
      <w:r w:rsidRPr="00B5770A" w:rsidR="4260413E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Linked </w:t>
      </w:r>
      <w:r w:rsidR="52C4461F">
        <w:rPr>
          <w:rFonts w:ascii="Times New Roman" w:hAnsi="Times New Roman" w:eastAsia="Times New Roman" w:cs="Times New Roman"/>
          <w:spacing w:val="2"/>
          <w:sz w:val="24"/>
          <w:szCs w:val="24"/>
        </w:rPr>
        <w:t>I</w:t>
      </w:r>
      <w:r w:rsidR="17DCBC87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</w:p>
    <w:p w:rsidRPr="00B5770A" w:rsidR="004B22A3" w:rsidP="012D4AF6" w:rsidRDefault="00231126" w14:paraId="408E5EE3" w14:textId="09E2DA41">
      <w:pPr>
        <w:pStyle w:val="Normal"/>
        <w:spacing w:after="0" w:line="200" w:lineRule="exact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Pr="00B5770A" w:rsidR="004B22A3" w:rsidP="012D4AF6" w:rsidRDefault="00231126" w14:paraId="15BB3920" w14:textId="7DC062F3">
      <w:pPr>
        <w:pStyle w:val="Normal"/>
        <w:spacing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7"/>
          <w:w w:val="108"/>
          <w:sz w:val="24"/>
          <w:szCs w:val="24"/>
          <w:u w:val="none"/>
        </w:rPr>
        <w:t>E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2"/>
          <w:w w:val="102"/>
          <w:sz w:val="24"/>
          <w:szCs w:val="24"/>
          <w:u w:val="none"/>
        </w:rPr>
        <w:t>DU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6"/>
          <w:w w:val="108"/>
          <w:sz w:val="24"/>
          <w:szCs w:val="24"/>
          <w:u w:val="none"/>
        </w:rPr>
        <w:t>C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2"/>
          <w:w w:val="102"/>
          <w:sz w:val="24"/>
          <w:szCs w:val="24"/>
          <w:u w:val="none"/>
        </w:rPr>
        <w:t>A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7"/>
          <w:w w:val="108"/>
          <w:sz w:val="24"/>
          <w:szCs w:val="24"/>
          <w:u w:val="none"/>
        </w:rPr>
        <w:t>T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4"/>
          <w:w w:val="119"/>
          <w:sz w:val="24"/>
          <w:szCs w:val="24"/>
          <w:u w:val="none"/>
        </w:rPr>
        <w:t>I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7"/>
          <w:w w:val="108"/>
          <w:sz w:val="24"/>
          <w:szCs w:val="24"/>
          <w:u w:val="none"/>
        </w:rPr>
        <w:t>O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w w:val="102"/>
          <w:sz w:val="24"/>
          <w:szCs w:val="24"/>
          <w:u w:val="none"/>
        </w:rPr>
        <w:t>N</w:t>
      </w:r>
    </w:p>
    <w:p w:rsidRPr="00B5770A" w:rsidR="004B22A3" w:rsidP="012D4AF6" w:rsidRDefault="00231126" w14:paraId="670B42FD" w14:textId="31D38B24">
      <w:pPr>
        <w:pStyle w:val="Normal"/>
        <w:spacing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  <w:r w:rsidRPr="012D4AF6" w:rsidR="0C04301A">
        <w:rPr>
          <w:rFonts w:ascii="Times New Roman" w:hAnsi="Times New Roman" w:eastAsia="Times New Roman" w:cs="Times New Roman"/>
          <w:b w:val="1"/>
          <w:bCs w:val="1"/>
          <w:w w:val="102"/>
          <w:sz w:val="12"/>
          <w:szCs w:val="12"/>
          <w:u w:val="single"/>
        </w:rPr>
        <w:t>_____________________________________________________________________________________</w:t>
      </w:r>
      <w:r w:rsidRPr="012D4AF6" w:rsidR="5B5C5E03">
        <w:rPr>
          <w:rFonts w:ascii="Times New Roman" w:hAnsi="Times New Roman" w:eastAsia="Times New Roman" w:cs="Times New Roman"/>
          <w:b w:val="1"/>
          <w:bCs w:val="1"/>
          <w:w w:val="102"/>
          <w:sz w:val="12"/>
          <w:szCs w:val="12"/>
          <w:u w:val="single"/>
        </w:rPr>
        <w:t>____________________________________________________________________________________</w:t>
      </w:r>
    </w:p>
    <w:p w:rsidR="012D4AF6" w:rsidP="012D4AF6" w:rsidRDefault="012D4AF6" w14:paraId="0CF0804B" w14:textId="780BA95A">
      <w:pPr>
        <w:pStyle w:val="Normal"/>
        <w:spacing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</w:p>
    <w:p w:rsidRPr="00B5770A" w:rsidR="004B22A3" w:rsidP="00710912" w:rsidRDefault="00231126" w14:paraId="3F341673" w14:textId="1AB9515E">
      <w:pPr>
        <w:spacing w:after="0" w:line="240" w:lineRule="auto"/>
        <w:ind w:right="-20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 w:rsidRPr="00B5770A" w:rsidR="50B573AD">
        <w:rPr>
          <w:rFonts w:ascii="Times New Roman" w:hAnsi="Times New Roman" w:eastAsia="Times New Roman" w:cs="Times New Roman"/>
          <w:b w:val="1"/>
          <w:bCs w:val="1"/>
          <w:spacing w:val="1"/>
          <w:sz w:val="24"/>
          <w:szCs w:val="24"/>
        </w:rPr>
        <w:t>University of Kansas</w:t>
      </w:r>
      <w:r w:rsidRPr="00B5770A" w:rsidR="46866096">
        <w:rPr>
          <w:rFonts w:ascii="Times New Roman" w:hAnsi="Times New Roman" w:eastAsia="Times New Roman" w:cs="Times New Roman"/>
          <w:b w:val="1"/>
          <w:bCs w:val="1"/>
          <w:spacing w:val="1"/>
          <w:sz w:val="24"/>
          <w:szCs w:val="24"/>
        </w:rPr>
        <w:t xml:space="preserve">, </w:t>
      </w:r>
      <w:r w:rsidRPr="012D4AF6" w:rsidR="46866096">
        <w:rPr>
          <w:rFonts w:ascii="Times New Roman" w:hAnsi="Times New Roman" w:eastAsia="Times New Roman" w:cs="Times New Roman"/>
          <w:b w:val="0"/>
          <w:bCs w:val="0"/>
          <w:spacing w:val="1"/>
          <w:sz w:val="24"/>
          <w:szCs w:val="24"/>
        </w:rPr>
        <w:t>Lawrence, KS</w:t>
      </w:r>
      <w:r w:rsidRPr="00B5770A" w:rsidR="50B573AD">
        <w:rPr>
          <w:rFonts w:ascii="Times New Roman" w:hAnsi="Times New Roman" w:eastAsia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5770A" w:rsidR="02D34D72">
        <w:rPr>
          <w:rFonts w:ascii="Times New Roman" w:hAnsi="Times New Roman" w:eastAsia="Times New Roman" w:cs="Times New Roman"/>
          <w:b w:val="0"/>
          <w:bCs w:val="0"/>
          <w:spacing w:val="1"/>
          <w:sz w:val="24"/>
          <w:szCs w:val="24"/>
        </w:rPr>
        <w:t xml:space="preserve">     </w:t>
      </w:r>
      <w:r w:rsidRPr="00B5770A" w:rsidR="00710912">
        <w:rPr>
          <w:rFonts w:ascii="Times New Roman" w:hAnsi="Times New Roman" w:eastAsia="Times New Roman" w:cs="Times New Roman"/>
          <w:spacing w:val="1"/>
          <w:sz w:val="24"/>
          <w:szCs w:val="24"/>
        </w:rPr>
        <w:tab/>
      </w:r>
      <w:r w:rsidRPr="00B5770A" w:rsidR="00710912">
        <w:rPr>
          <w:rFonts w:ascii="Times New Roman" w:hAnsi="Times New Roman" w:eastAsia="Times New Roman" w:cs="Times New Roman"/>
          <w:spacing w:val="1"/>
          <w:sz w:val="24"/>
          <w:szCs w:val="24"/>
        </w:rPr>
        <w:tab/>
      </w:r>
      <w:r w:rsidRPr="00B5770A" w:rsidR="00710912">
        <w:rPr>
          <w:rFonts w:ascii="Times New Roman" w:hAnsi="Times New Roman" w:eastAsia="Times New Roman" w:cs="Times New Roman"/>
          <w:spacing w:val="1"/>
          <w:sz w:val="24"/>
          <w:szCs w:val="24"/>
        </w:rPr>
        <w:tab/>
      </w:r>
      <w:r w:rsidRPr="00B5770A" w:rsidR="00710912">
        <w:rPr>
          <w:rFonts w:ascii="Times New Roman" w:hAnsi="Times New Roman" w:eastAsia="Times New Roman" w:cs="Times New Roman"/>
          <w:spacing w:val="1"/>
          <w:sz w:val="24"/>
          <w:szCs w:val="24"/>
        </w:rPr>
        <w:tab/>
      </w:r>
      <w:r w:rsidRPr="00B5770A" w:rsidR="0617BCC1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           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pacing w:val="1"/>
          <w:sz w:val="24"/>
          <w:szCs w:val="24"/>
        </w:rPr>
        <w:t xml:space="preserve">Anticipated 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pacing w:val="1"/>
          <w:sz w:val="24"/>
          <w:szCs w:val="24"/>
        </w:rPr>
        <w:t>Year of Graduation</w:t>
      </w:r>
    </w:p>
    <w:p w:rsidR="13A15FD1" w:rsidP="012D4AF6" w:rsidRDefault="13A15FD1" w14:paraId="25F30A2C" w14:textId="2132079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-20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012D4AF6" w:rsidR="13A15FD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Master of Arts</w:t>
      </w:r>
      <w:r w:rsidRPr="012D4AF6" w:rsidR="65576F7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in [Program Name]</w:t>
      </w:r>
    </w:p>
    <w:p w:rsidR="012D4AF6" w:rsidP="012D4AF6" w:rsidRDefault="012D4AF6" w14:paraId="00D807D9" w14:textId="6358A6FD">
      <w:pPr>
        <w:spacing w:after="0" w:line="240" w:lineRule="auto"/>
        <w:ind w:right="-20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Pr="00B5770A" w:rsidR="00710912" w:rsidP="000B2DBE" w:rsidRDefault="00710912" w14:paraId="7D88349D" w14:textId="5C24A09D">
      <w:pPr>
        <w:spacing w:after="0" w:line="240" w:lineRule="auto"/>
        <w:ind w:right="-20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 w:rsidRPr="00B5770A" w:rsidR="2F8D6A20">
        <w:rPr>
          <w:rFonts w:ascii="Times New Roman" w:hAnsi="Times New Roman" w:eastAsia="Times New Roman" w:cs="Times New Roman"/>
          <w:b w:val="1"/>
          <w:bCs w:val="1"/>
          <w:spacing w:val="1"/>
          <w:sz w:val="24"/>
          <w:szCs w:val="24"/>
        </w:rPr>
        <w:t>University of Kansas</w:t>
      </w:r>
      <w:r w:rsidRPr="00B5770A" w:rsidR="2F8D6A20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B5770A">
        <w:rPr>
          <w:rFonts w:ascii="Times New Roman" w:hAnsi="Times New Roman" w:eastAsia="Times New Roman" w:cs="Times New Roman"/>
          <w:i/>
          <w:iCs/>
          <w:spacing w:val="1"/>
          <w:sz w:val="24"/>
          <w:szCs w:val="24"/>
        </w:rPr>
        <w:tab/>
      </w:r>
      <w:r w:rsidRPr="00B5770A">
        <w:rPr>
          <w:rFonts w:ascii="Times New Roman" w:hAnsi="Times New Roman" w:eastAsia="Times New Roman" w:cs="Times New Roman"/>
          <w:spacing w:val="1"/>
          <w:sz w:val="24"/>
          <w:szCs w:val="24"/>
        </w:rPr>
        <w:tab/>
      </w:r>
      <w:r w:rsidRPr="00B5770A">
        <w:rPr>
          <w:rFonts w:ascii="Times New Roman" w:hAnsi="Times New Roman" w:eastAsia="Times New Roman" w:cs="Times New Roman"/>
          <w:spacing w:val="1"/>
          <w:sz w:val="24"/>
          <w:szCs w:val="24"/>
        </w:rPr>
        <w:tab/>
      </w:r>
      <w:r w:rsidRPr="00B5770A">
        <w:rPr>
          <w:rFonts w:ascii="Times New Roman" w:hAnsi="Times New Roman" w:eastAsia="Times New Roman" w:cs="Times New Roman"/>
          <w:spacing w:val="1"/>
          <w:sz w:val="24"/>
          <w:szCs w:val="24"/>
        </w:rPr>
        <w:tab/>
      </w:r>
      <w:r w:rsidR="744949C8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     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pacing w:val="1"/>
          <w:sz w:val="24"/>
          <w:szCs w:val="24"/>
        </w:rPr>
        <w:t xml:space="preserve"> </w:t>
      </w:r>
      <w:r w:rsidRPr="012D4AF6" w:rsidR="19E1BD21">
        <w:rPr>
          <w:rFonts w:ascii="Times New Roman" w:hAnsi="Times New Roman" w:eastAsia="Times New Roman" w:cs="Times New Roman"/>
          <w:i w:val="1"/>
          <w:iCs w:val="1"/>
          <w:spacing w:val="1"/>
          <w:sz w:val="24"/>
          <w:szCs w:val="24"/>
        </w:rPr>
        <w:t xml:space="preserve">                                                </w:t>
      </w:r>
      <w:r w:rsidRPr="012D4AF6" w:rsidR="2F8D6A20">
        <w:rPr>
          <w:rFonts w:ascii="Times New Roman" w:hAnsi="Times New Roman" w:eastAsia="Times New Roman" w:cs="Times New Roman"/>
          <w:i w:val="1"/>
          <w:iCs w:val="1"/>
          <w:spacing w:val="1"/>
          <w:sz w:val="24"/>
          <w:szCs w:val="24"/>
        </w:rPr>
        <w:t xml:space="preserve">Year of Graduation</w:t>
      </w:r>
    </w:p>
    <w:p w:rsidR="39A3C575" w:rsidP="012D4AF6" w:rsidRDefault="39A3C575" w14:paraId="59CE62CE" w14:textId="615D2D4D">
      <w:pPr>
        <w:spacing w:after="0" w:line="240" w:lineRule="auto"/>
        <w:ind w:right="-20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12D4AF6" w:rsidR="39A3C57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Bachelor of </w:t>
      </w:r>
      <w:r w:rsidRPr="012D4AF6" w:rsidR="39A3C57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Science</w:t>
      </w:r>
      <w:r w:rsidRPr="012D4AF6" w:rsidR="15A9E85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in</w:t>
      </w:r>
      <w:r w:rsidRPr="012D4AF6" w:rsidR="15A9E85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[Major], Minor in [Minor]</w:t>
      </w:r>
    </w:p>
    <w:p w:rsidRPr="00B5770A" w:rsidR="000B2DBE" w:rsidP="000B2DBE" w:rsidRDefault="00710912" w14:paraId="52A61502" w14:textId="3149F6A7">
      <w:pPr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00B5770A">
        <w:rPr>
          <w:rFonts w:ascii="Times New Roman" w:hAnsi="Times New Roman" w:eastAsia="Times New Roman" w:cs="Times New Roman"/>
          <w:spacing w:val="1"/>
          <w:sz w:val="24"/>
          <w:szCs w:val="24"/>
        </w:rPr>
        <w:tab/>
      </w:r>
      <w:r w:rsidRPr="00B5770A" w:rsidR="2F8D6A20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       </w:t>
      </w:r>
    </w:p>
    <w:p w:rsidR="00304C23" w:rsidP="012D4AF6" w:rsidRDefault="00B50053" w14:paraId="479297A9" w14:textId="77170227">
      <w:pPr>
        <w:spacing w:after="0" w:line="240" w:lineRule="auto"/>
        <w:ind w:right="-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="744949C8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</w:rPr>
        <w:t>SKILLS/</w:t>
      </w:r>
      <w:r w:rsidRPr="00B5770A" w:rsidR="4260413E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</w:rPr>
        <w:t>QUALIFICATIONS</w:t>
      </w:r>
      <w:r w:rsidRPr="00B5770A" w:rsidR="7D9A7F32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</w:rPr>
        <w:t>/ PROFESSIONAL SUMMARY</w:t>
      </w:r>
    </w:p>
    <w:p w:rsidR="00304C23" w:rsidP="012D4AF6" w:rsidRDefault="00B50053" w14:paraId="2DB349CE" w14:textId="0B2586FC">
      <w:pPr>
        <w:spacing w:after="0" w:line="240" w:lineRule="auto"/>
        <w:ind w:right="-20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  <w:r w:rsidRPr="012D4AF6" w:rsidR="19D0C44C"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  <w:t>_________________________________________________________________________________________________________________________________________________________________________</w:t>
      </w:r>
    </w:p>
    <w:p w:rsidR="00304C23" w:rsidP="012D4AF6" w:rsidRDefault="00B50053" w14:paraId="48DEAC43" w14:textId="150241BA">
      <w:pPr>
        <w:spacing w:after="0" w:line="240" w:lineRule="auto"/>
        <w:ind w:right="-20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</w:p>
    <w:p w:rsidR="00304C23" w:rsidP="012D4AF6" w:rsidRDefault="00B50053" w14:paraId="0D1904AD" w14:textId="4CD4844D">
      <w:pPr>
        <w:pStyle w:val="Normal"/>
        <w:spacing w:after="0" w:line="240" w:lineRule="auto"/>
        <w:ind w:left="0" w:right="-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Provide </w:t>
      </w:r>
      <w:r w:rsidRPr="012D4AF6" w:rsidR="24F5FF94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 summary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of your career experience related to the job you are applying </w:t>
      </w:r>
      <w:r w:rsidRPr="012D4AF6" w:rsidR="1C683D0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for or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use a bulleted list (like below) to highlight the key soft skills and technical skills you 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possess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that match the position. Tip: Review the job description carefully to 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identify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keywords and skills to include here. This strategy helps your resume pass through Applicant Tracking Systems (ATS) and clearly 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demonstrates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to employers that you have the experience and abilities 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they’re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seeking</w:t>
      </w:r>
      <w:r w:rsidRPr="012D4AF6" w:rsidR="384CD6E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.</w:t>
      </w:r>
    </w:p>
    <w:p w:rsidR="00304C23" w:rsidP="012D4AF6" w:rsidRDefault="00B50053" w14:paraId="1C2C9C5F" w14:textId="44816B6E">
      <w:pPr>
        <w:pStyle w:val="Normal"/>
        <w:spacing w:after="0" w:line="240" w:lineRule="auto"/>
        <w:ind w:left="0" w:right="-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445"/>
        <w:gridCol w:w="3445"/>
        <w:gridCol w:w="3445"/>
      </w:tblGrid>
      <w:tr w:rsidR="012D4AF6" w:rsidTr="012D4AF6" w14:paraId="5F121A5C">
        <w:trPr>
          <w:trHeight w:val="300"/>
        </w:trPr>
        <w:tc>
          <w:tcPr>
            <w:tcW w:w="3445" w:type="dxa"/>
            <w:tcMar/>
          </w:tcPr>
          <w:p w:rsidR="6F30CF8C" w:rsidP="012D4AF6" w:rsidRDefault="6F30CF8C" w14:paraId="2CA70B1A" w14:textId="5B2A876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 w:rsidRPr="012D4AF6" w:rsidR="6F30CF8C"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Skill</w:t>
            </w:r>
          </w:p>
        </w:tc>
        <w:tc>
          <w:tcPr>
            <w:tcW w:w="3445" w:type="dxa"/>
            <w:tcMar/>
          </w:tcPr>
          <w:p w:rsidR="6F30CF8C" w:rsidP="012D4AF6" w:rsidRDefault="6F30CF8C" w14:paraId="0085BBF3" w14:textId="6E41600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 w:rsidRPr="012D4AF6" w:rsidR="6F30CF8C"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Skill</w:t>
            </w:r>
          </w:p>
        </w:tc>
        <w:tc>
          <w:tcPr>
            <w:tcW w:w="3445" w:type="dxa"/>
            <w:tcMar/>
          </w:tcPr>
          <w:p w:rsidR="6F30CF8C" w:rsidP="012D4AF6" w:rsidRDefault="6F30CF8C" w14:paraId="626D3F66" w14:textId="4FB0053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 w:rsidRPr="012D4AF6" w:rsidR="6F30CF8C"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Skill</w:t>
            </w:r>
          </w:p>
        </w:tc>
      </w:tr>
      <w:tr w:rsidR="012D4AF6" w:rsidTr="012D4AF6" w14:paraId="63171C36">
        <w:trPr>
          <w:trHeight w:val="300"/>
        </w:trPr>
        <w:tc>
          <w:tcPr>
            <w:tcW w:w="3445" w:type="dxa"/>
            <w:tcMar/>
          </w:tcPr>
          <w:p w:rsidR="6F30CF8C" w:rsidP="012D4AF6" w:rsidRDefault="6F30CF8C" w14:paraId="4C5ACF28" w14:textId="7AEE46E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 w:rsidRPr="012D4AF6" w:rsidR="6F30CF8C"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Skill</w:t>
            </w:r>
          </w:p>
        </w:tc>
        <w:tc>
          <w:tcPr>
            <w:tcW w:w="3445" w:type="dxa"/>
            <w:tcMar/>
          </w:tcPr>
          <w:p w:rsidR="6F30CF8C" w:rsidP="012D4AF6" w:rsidRDefault="6F30CF8C" w14:paraId="3A8C24F5" w14:textId="43AD587B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 w:rsidRPr="012D4AF6" w:rsidR="6F30CF8C"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Skill</w:t>
            </w:r>
          </w:p>
        </w:tc>
        <w:tc>
          <w:tcPr>
            <w:tcW w:w="3445" w:type="dxa"/>
            <w:tcMar/>
          </w:tcPr>
          <w:p w:rsidR="6F30CF8C" w:rsidP="012D4AF6" w:rsidRDefault="6F30CF8C" w14:paraId="33182049" w14:textId="6E51C28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 w:rsidRPr="012D4AF6" w:rsidR="6F30CF8C"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Skill</w:t>
            </w:r>
          </w:p>
        </w:tc>
      </w:tr>
    </w:tbl>
    <w:p w:rsidR="012D4AF6" w:rsidP="012D4AF6" w:rsidRDefault="012D4AF6" w14:paraId="323A85D2" w14:textId="26AF0385">
      <w:pPr>
        <w:pStyle w:val="Normal"/>
        <w:spacing w:after="0" w:line="240" w:lineRule="auto"/>
        <w:ind w:left="0" w:right="-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Pr="00B5770A" w:rsidR="00304C23" w:rsidP="012D4AF6" w:rsidRDefault="0057552E" w14:textId="1D040D8D" w14:paraId="2B922DAD">
      <w:pPr>
        <w:spacing w:after="0" w:line="240" w:lineRule="auto"/>
        <w:ind w:right="-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B5770A" w:rsidR="02DB0B91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</w:rPr>
        <w:t>RE</w:t>
      </w:r>
      <w:r w:rsidRPr="00B5770A" w:rsidR="73057A62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</w:rPr>
        <w:t>LATED</w:t>
      </w:r>
      <w:r w:rsidRPr="00B5770A" w:rsidR="02DB0B91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</w:rPr>
        <w:t xml:space="preserve"> EXPERIENCE</w:t>
      </w:r>
    </w:p>
    <w:p w:rsidRPr="00B5770A" w:rsidR="00304C23" w:rsidP="012D4AF6" w:rsidRDefault="0057552E" w14:paraId="5CF0A420" w14:textId="670B2650">
      <w:pPr>
        <w:pStyle w:val="Normal"/>
        <w:spacing w:after="0" w:line="200" w:lineRule="exact"/>
        <w:ind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  <w:r w:rsidRPr="012D4AF6" w:rsidR="4DD5172E"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  <w:t>____________________________________________________________________________________________________________________________________________________________________________</w:t>
      </w:r>
    </w:p>
    <w:p w:rsidR="012D4AF6" w:rsidP="012D4AF6" w:rsidRDefault="012D4AF6" w14:paraId="1A6BEE2F" w14:textId="5D553EAD">
      <w:pPr>
        <w:pStyle w:val="Normal"/>
        <w:spacing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</w:p>
    <w:p w:rsidR="744949C8" w:rsidP="012D4AF6" w:rsidRDefault="744949C8" w14:paraId="14F16BD2" w14:textId="05FCC6E1">
      <w:pPr>
        <w:tabs>
          <w:tab w:val="left" w:leader="none" w:pos="9200"/>
        </w:tabs>
        <w:spacing w:after="0" w:line="240" w:lineRule="auto"/>
        <w:ind w:right="-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12D4AF6" w:rsidR="744949C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Graduate Research Assistant</w:t>
      </w:r>
      <w:r w:rsidRPr="012D4AF6" w:rsidR="744949C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                                              </w:t>
      </w:r>
      <w:r w:rsidRPr="012D4AF6" w:rsidR="29C1235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Start </w:t>
      </w:r>
      <w:r w:rsidRPr="012D4AF6" w:rsidR="29C1235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Date-End Date</w:t>
      </w:r>
    </w:p>
    <w:p w:rsidRPr="00B5770A" w:rsidR="004B22A3" w:rsidP="0057552E" w:rsidRDefault="00B5770A" w14:paraId="55C15DA8" w14:textId="6BBD1AC3">
      <w:pPr>
        <w:tabs>
          <w:tab w:val="left" w:pos="9200"/>
        </w:tabs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University of Kansas</w:t>
      </w:r>
      <w:r>
        <w:tab/>
      </w:r>
    </w:p>
    <w:p w:rsidRPr="00B5770A" w:rsidR="004B22A3" w:rsidP="012D4AF6" w:rsidRDefault="004B22A3" w14:paraId="1274457B" w14:textId="4EB49D77">
      <w:pPr>
        <w:pStyle w:val="ListParagraph"/>
        <w:numPr>
          <w:ilvl w:val="0"/>
          <w:numId w:val="41"/>
        </w:numPr>
        <w:spacing w:before="8"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012D4AF6" w:rsidR="4D530DDF">
        <w:rPr>
          <w:rFonts w:ascii="Times New Roman" w:hAnsi="Times New Roman" w:eastAsia="Times New Roman" w:cs="Times New Roman"/>
          <w:sz w:val="24"/>
          <w:szCs w:val="24"/>
        </w:rPr>
        <w:t xml:space="preserve">Investigated [describe problem or research question], </w:t>
      </w:r>
      <w:r w:rsidRPr="012D4AF6" w:rsidR="4D530DDF">
        <w:rPr>
          <w:rFonts w:ascii="Times New Roman" w:hAnsi="Times New Roman" w:eastAsia="Times New Roman" w:cs="Times New Roman"/>
          <w:sz w:val="24"/>
          <w:szCs w:val="24"/>
        </w:rPr>
        <w:t>identifying</w:t>
      </w:r>
      <w:r w:rsidRPr="012D4AF6" w:rsidR="4D530DDF">
        <w:rPr>
          <w:rFonts w:ascii="Times New Roman" w:hAnsi="Times New Roman" w:eastAsia="Times New Roman" w:cs="Times New Roman"/>
          <w:sz w:val="24"/>
          <w:szCs w:val="24"/>
        </w:rPr>
        <w:t xml:space="preserve"> key challenges related to [specific topic or issue].</w:t>
      </w:r>
    </w:p>
    <w:p w:rsidRPr="00B5770A" w:rsidR="004B22A3" w:rsidP="012D4AF6" w:rsidRDefault="004B22A3" w14:paraId="6A70713C" w14:textId="53DC339D">
      <w:pPr>
        <w:pStyle w:val="ListParagraph"/>
        <w:numPr>
          <w:ilvl w:val="0"/>
          <w:numId w:val="41"/>
        </w:numPr>
        <w:spacing w:before="7" w:after="0" w:line="26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12D4AF6" w:rsidR="4D530DDF">
        <w:rPr>
          <w:rFonts w:ascii="Times New Roman" w:hAnsi="Times New Roman" w:eastAsia="Times New Roman" w:cs="Times New Roman"/>
          <w:sz w:val="24"/>
          <w:szCs w:val="24"/>
        </w:rPr>
        <w:t>Designed and implemented [method, model, or solution] to address [the problem], resulting in [impact, findings, or measurable outcome].</w:t>
      </w:r>
    </w:p>
    <w:p w:rsidRPr="00B5770A" w:rsidR="004B22A3" w:rsidP="012D4AF6" w:rsidRDefault="004B22A3" w14:paraId="7EDF9455" w14:textId="2063A56C">
      <w:pPr>
        <w:pStyle w:val="ListParagraph"/>
        <w:numPr>
          <w:ilvl w:val="0"/>
          <w:numId w:val="41"/>
        </w:numPr>
        <w:spacing w:before="7" w:after="0" w:line="26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12D4AF6" w:rsidR="4D530DDF">
        <w:rPr>
          <w:rFonts w:ascii="Times New Roman" w:hAnsi="Times New Roman" w:eastAsia="Times New Roman" w:cs="Times New Roman"/>
          <w:sz w:val="24"/>
          <w:szCs w:val="24"/>
        </w:rPr>
        <w:t>Collaborated with a multidisciplinary team of [faculty, graduate students, etc.] to [conduct experiments, analyze data, co-author papers, etc.].</w:t>
      </w:r>
    </w:p>
    <w:p w:rsidRPr="00B5770A" w:rsidR="004B22A3" w:rsidP="012D4AF6" w:rsidRDefault="004B22A3" w14:paraId="55618E5A" w14:textId="108B6938">
      <w:pPr>
        <w:pStyle w:val="ListParagraph"/>
        <w:numPr>
          <w:ilvl w:val="0"/>
          <w:numId w:val="41"/>
        </w:numPr>
        <w:spacing w:before="7" w:after="0" w:line="26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12D4AF6" w:rsidR="4D530DDF">
        <w:rPr>
          <w:rFonts w:ascii="Times New Roman" w:hAnsi="Times New Roman" w:eastAsia="Times New Roman" w:cs="Times New Roman"/>
          <w:sz w:val="24"/>
          <w:szCs w:val="24"/>
        </w:rPr>
        <w:t>Contributed to department initiatives by [improving lab processes, mentoring new students, organizing data, etc.], enhancing overall research efficiency and collaboration.</w:t>
      </w:r>
    </w:p>
    <w:p w:rsidRPr="00B5770A" w:rsidR="00B5770A" w:rsidP="012D4AF6" w:rsidRDefault="00B5770A" w14:paraId="14B21098" w14:textId="01F899E9">
      <w:pPr>
        <w:tabs>
          <w:tab w:val="left" w:pos="9200"/>
        </w:tabs>
        <w:spacing w:after="0" w:line="240" w:lineRule="auto"/>
        <w:ind w:right="-2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12D4AF6" w:rsidR="744949C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Graduate Teaching Assista</w:t>
      </w:r>
      <w:r w:rsidRPr="012D4AF6" w:rsidR="744949C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nt                                                                                         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Start 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Date-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End Date</w:t>
      </w:r>
    </w:p>
    <w:p w:rsidRPr="00B5770A" w:rsidR="00710912" w:rsidP="012D4AF6" w:rsidRDefault="00B5770A" w14:paraId="67DE0266" w14:textId="0E33594F">
      <w:pPr>
        <w:tabs>
          <w:tab w:val="left" w:pos="9200"/>
        </w:tabs>
        <w:spacing w:after="0" w:line="240" w:lineRule="auto"/>
        <w:ind w:right="-20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University of Kansas</w:t>
      </w:r>
    </w:p>
    <w:p w:rsidRPr="00B5770A" w:rsidR="004B22A3" w:rsidP="012D4AF6" w:rsidRDefault="004B22A3" w14:paraId="78B42DD6" w14:textId="52C049DD">
      <w:pPr>
        <w:pStyle w:val="ListParagraph"/>
        <w:numPr>
          <w:ilvl w:val="0"/>
          <w:numId w:val="40"/>
        </w:numPr>
        <w:tabs>
          <w:tab w:val="left" w:leader="none" w:pos="9600"/>
        </w:tabs>
        <w:spacing w:before="13"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012D4AF6" w:rsidR="53529FBB">
        <w:rPr>
          <w:rFonts w:ascii="Times New Roman" w:hAnsi="Times New Roman" w:eastAsia="Times New Roman" w:cs="Times New Roman"/>
          <w:sz w:val="24"/>
          <w:szCs w:val="24"/>
        </w:rPr>
        <w:t>Designed and delivered lectures on [subject/topic] to [number] undergraduate students, promoting engagement and deep understanding of [key concepts or skills].</w:t>
      </w:r>
    </w:p>
    <w:p w:rsidRPr="00B5770A" w:rsidR="004B22A3" w:rsidP="012D4AF6" w:rsidRDefault="004B22A3" w14:paraId="509509AF" w14:textId="3CEA426F">
      <w:pPr>
        <w:pStyle w:val="ListParagraph"/>
        <w:numPr>
          <w:ilvl w:val="0"/>
          <w:numId w:val="40"/>
        </w:numPr>
        <w:spacing w:before="12" w:after="0" w:line="26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12D4AF6" w:rsidR="53529FBB">
        <w:rPr>
          <w:rFonts w:ascii="Times New Roman" w:hAnsi="Times New Roman" w:eastAsia="Times New Roman" w:cs="Times New Roman"/>
          <w:sz w:val="24"/>
          <w:szCs w:val="24"/>
        </w:rPr>
        <w:t xml:space="preserve">Assessed student performance through [weekly assignments, exams, papers, etc.], offering </w:t>
      </w:r>
      <w:r w:rsidRPr="012D4AF6" w:rsidR="53529FBB">
        <w:rPr>
          <w:rFonts w:ascii="Times New Roman" w:hAnsi="Times New Roman" w:eastAsia="Times New Roman" w:cs="Times New Roman"/>
          <w:sz w:val="24"/>
          <w:szCs w:val="24"/>
        </w:rPr>
        <w:t>timely</w:t>
      </w:r>
      <w:r w:rsidRPr="012D4AF6" w:rsidR="53529FBB">
        <w:rPr>
          <w:rFonts w:ascii="Times New Roman" w:hAnsi="Times New Roman" w:eastAsia="Times New Roman" w:cs="Times New Roman"/>
          <w:sz w:val="24"/>
          <w:szCs w:val="24"/>
        </w:rPr>
        <w:t>, constructive feedback to support academic growth.</w:t>
      </w:r>
    </w:p>
    <w:p w:rsidRPr="00B5770A" w:rsidR="004B22A3" w:rsidP="012D4AF6" w:rsidRDefault="004B22A3" w14:paraId="4FC3AAA7" w14:textId="3F4BDA3F">
      <w:pPr>
        <w:pStyle w:val="ListParagraph"/>
        <w:numPr>
          <w:ilvl w:val="0"/>
          <w:numId w:val="40"/>
        </w:numPr>
        <w:spacing w:before="12" w:after="0" w:line="26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12D4AF6" w:rsidR="53529FBB">
        <w:rPr>
          <w:rFonts w:ascii="Times New Roman" w:hAnsi="Times New Roman" w:eastAsia="Times New Roman" w:cs="Times New Roman"/>
          <w:sz w:val="24"/>
          <w:szCs w:val="24"/>
        </w:rPr>
        <w:t>Held regular office hours and communicated clearly with students to clarify course material, address individual concerns, and guide academic success.</w:t>
      </w:r>
    </w:p>
    <w:p w:rsidRPr="00B5770A" w:rsidR="004B22A3" w:rsidP="012D4AF6" w:rsidRDefault="004B22A3" w14:paraId="1F0E344C" w14:textId="0FB7085E">
      <w:pPr>
        <w:pStyle w:val="ListParagraph"/>
        <w:numPr>
          <w:ilvl w:val="0"/>
          <w:numId w:val="40"/>
        </w:numPr>
        <w:spacing w:before="12" w:after="0" w:line="26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12D4AF6" w:rsidR="53529FBB">
        <w:rPr>
          <w:rFonts w:ascii="Times New Roman" w:hAnsi="Times New Roman" w:eastAsia="Times New Roman" w:cs="Times New Roman"/>
          <w:sz w:val="24"/>
          <w:szCs w:val="24"/>
        </w:rPr>
        <w:t>Collaborated with faculty to refine course content and improve instructional strategies, contributing to a positive and inclusive learning environment.</w:t>
      </w:r>
    </w:p>
    <w:p w:rsidRPr="00B5770A" w:rsidR="00304C23" w:rsidP="012D4AF6" w:rsidRDefault="00B50053" w14:paraId="6BF84634" w14:textId="706C4C54">
      <w:pPr>
        <w:pStyle w:val="Normal"/>
        <w:spacing w:after="0" w:line="240" w:lineRule="auto"/>
        <w:ind w:right="-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</w:rPr>
        <w:t>ADD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3"/>
          <w:sz w:val="24"/>
          <w:szCs w:val="24"/>
        </w:rPr>
        <w:t>I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</w:rPr>
        <w:t>T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3"/>
          <w:sz w:val="24"/>
          <w:szCs w:val="24"/>
        </w:rPr>
        <w:t>I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4"/>
          <w:sz w:val="24"/>
          <w:szCs w:val="24"/>
        </w:rPr>
        <w:t>O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</w:rPr>
        <w:t>NA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</w:t>
      </w:r>
      <w:r w:rsidRPr="00B5770A" w:rsidR="73057A62">
        <w:rPr>
          <w:rFonts w:ascii="Times New Roman" w:hAnsi="Times New Roman" w:eastAsia="Times New Roman" w:cs="Times New Roman"/>
          <w:b w:val="1"/>
          <w:bCs w:val="1"/>
          <w:spacing w:val="35"/>
          <w:sz w:val="24"/>
          <w:szCs w:val="24"/>
        </w:rPr>
        <w:t xml:space="preserve"> 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7"/>
          <w:w w:val="108"/>
          <w:sz w:val="24"/>
          <w:szCs w:val="24"/>
        </w:rPr>
        <w:t>E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2"/>
          <w:w w:val="102"/>
          <w:sz w:val="24"/>
          <w:szCs w:val="24"/>
        </w:rPr>
        <w:t>X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11"/>
          <w:w w:val="108"/>
          <w:sz w:val="24"/>
          <w:szCs w:val="24"/>
        </w:rPr>
        <w:t>P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7"/>
          <w:w w:val="108"/>
          <w:sz w:val="24"/>
          <w:szCs w:val="24"/>
        </w:rPr>
        <w:t>E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6"/>
          <w:w w:val="108"/>
          <w:sz w:val="24"/>
          <w:szCs w:val="24"/>
        </w:rPr>
        <w:t>R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1"/>
          <w:w w:val="119"/>
          <w:sz w:val="24"/>
          <w:szCs w:val="24"/>
        </w:rPr>
        <w:t>I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7"/>
          <w:w w:val="108"/>
          <w:sz w:val="24"/>
          <w:szCs w:val="24"/>
        </w:rPr>
        <w:t>E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2"/>
          <w:w w:val="102"/>
          <w:sz w:val="24"/>
          <w:szCs w:val="24"/>
        </w:rPr>
        <w:t>N</w:t>
      </w:r>
      <w:r w:rsidRPr="00B5770A" w:rsidR="5479E829">
        <w:rPr>
          <w:rFonts w:ascii="Times New Roman" w:hAnsi="Times New Roman" w:eastAsia="Times New Roman" w:cs="Times New Roman"/>
          <w:b w:val="1"/>
          <w:bCs w:val="1"/>
          <w:spacing w:val="6"/>
          <w:w w:val="108"/>
          <w:sz w:val="24"/>
          <w:szCs w:val="24"/>
        </w:rPr>
        <w:t>C</w:t>
      </w:r>
      <w:r w:rsidRPr="00B5770A" w:rsidR="2B5781E1">
        <w:rPr>
          <w:rFonts w:ascii="Times New Roman" w:hAnsi="Times New Roman" w:eastAsia="Times New Roman" w:cs="Times New Roman"/>
          <w:b w:val="1"/>
          <w:bCs w:val="1"/>
          <w:spacing w:val="6"/>
          <w:w w:val="108"/>
          <w:sz w:val="24"/>
          <w:szCs w:val="24"/>
        </w:rPr>
        <w:t>E</w:t>
      </w:r>
    </w:p>
    <w:p w:rsidRPr="00B5770A" w:rsidR="00304C23" w:rsidP="012D4AF6" w:rsidRDefault="00B50053" w14:paraId="61757D57" w14:textId="52E1E6A1">
      <w:pPr>
        <w:pStyle w:val="Normal"/>
        <w:spacing w:after="0" w:line="200" w:lineRule="exact"/>
        <w:ind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  <w:r w:rsidRPr="012D4AF6" w:rsidR="5CF4ABA6"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  <w:t>____________________________________________________________________________________________________________________________________________________________________________</w:t>
      </w:r>
    </w:p>
    <w:p w:rsidR="012D4AF6" w:rsidP="012D4AF6" w:rsidRDefault="012D4AF6" w14:paraId="163736A8" w14:textId="69535CB2">
      <w:pPr>
        <w:pStyle w:val="Normal"/>
        <w:spacing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</w:p>
    <w:p w:rsidRPr="00B5770A" w:rsidR="00B5770A" w:rsidP="00B5770A" w:rsidRDefault="00B5770A" w14:paraId="2C9CB17B" w14:textId="6E16F2E3">
      <w:pPr>
        <w:tabs>
          <w:tab w:val="left" w:pos="9200"/>
        </w:tabs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012D4AF6" w:rsidR="744949C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Job Title </w:t>
      </w:r>
      <w:r w:rsidRPr="012D4AF6" w:rsidR="744949C8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name="_Hlk204003840" w:id="1"/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Start 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Date-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End Date</w:t>
      </w:r>
      <w:r w:rsidRPr="012D4AF6" w:rsidR="744949C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End w:id="1"/>
      <w:r w:rsidRPr="012D4AF6" w:rsidR="4B4156A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Organization/ Company</w:t>
      </w:r>
    </w:p>
    <w:p w:rsidR="2285CCD0" w:rsidP="012D4AF6" w:rsidRDefault="2285CCD0" w14:paraId="32AACDA6" w14:textId="1BE58D0F">
      <w:pPr>
        <w:pStyle w:val="Default"/>
        <w:numPr>
          <w:ilvl w:val="0"/>
          <w:numId w:val="39"/>
        </w:numPr>
        <w:spacing w:after="37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2D4AF6" w:rsidR="2285CC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Supported daily operations by managing tasks such </w:t>
      </w:r>
      <w:r w:rsidRPr="012D4AF6" w:rsidR="2285CC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 [e.g.,</w:t>
      </w:r>
      <w:r w:rsidRPr="012D4AF6" w:rsidR="2285CC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scheduling, communication, organizing </w:t>
      </w:r>
      <w:r w:rsidRPr="012D4AF6" w:rsidR="2285CC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resources].</w:t>
      </w:r>
    </w:p>
    <w:p w:rsidR="2285CCD0" w:rsidP="012D4AF6" w:rsidRDefault="2285CCD0" w14:paraId="4D0E75F9" w14:textId="5AAD4D9C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2D4AF6" w:rsidR="2285CC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Contributed to [team/project/department] goals through collaboration and independent initiative.</w:t>
      </w:r>
    </w:p>
    <w:p w:rsidR="2285CCD0" w:rsidP="012D4AF6" w:rsidRDefault="2285CCD0" w14:paraId="4E345056" w14:textId="2A081694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2D4AF6" w:rsidR="2285CC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Improved efficiency or service by [brief description of improvement or outcome].</w:t>
      </w:r>
    </w:p>
    <w:p w:rsidR="2285CCD0" w:rsidP="012D4AF6" w:rsidRDefault="2285CCD0" w14:paraId="48F669A7" w14:textId="2E303BF8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2D4AF6" w:rsidR="2285CC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Provided customer service, answered inquiries, or resolved issues in a fast-paced environment.</w:t>
      </w:r>
    </w:p>
    <w:p w:rsidR="012D4AF6" w:rsidP="012D4AF6" w:rsidRDefault="012D4AF6" w14:paraId="791E4F4A" w14:textId="0A23E75C">
      <w:pPr>
        <w:pStyle w:val="ListParagraph"/>
        <w:spacing w:before="240" w:beforeAutospacing="off" w:after="240" w:afterAutospacing="off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Pr="00B5770A" w:rsidR="00B5770A" w:rsidP="012D4AF6" w:rsidRDefault="00B5770A" w14:textId="0C5AAC19" w14:paraId="7BCF5570">
      <w:pPr>
        <w:spacing w:after="0" w:line="240" w:lineRule="auto"/>
        <w:ind w:right="-20"/>
        <w:rPr>
          <w:rFonts w:ascii="Times New Roman" w:hAnsi="Times New Roman" w:eastAsia="Times New Roman" w:cs="Times New Roman"/>
          <w:b w:val="1"/>
          <w:bCs w:val="1"/>
          <w:noProof/>
          <w:sz w:val="24"/>
          <w:szCs w:val="24"/>
        </w:rPr>
      </w:pPr>
      <w:r w:rsidRPr="012D4AF6" w:rsidR="744949C8">
        <w:rPr>
          <w:rFonts w:ascii="Times New Roman" w:hAnsi="Times New Roman" w:eastAsia="Times New Roman" w:cs="Times New Roman"/>
          <w:b w:val="1"/>
          <w:bCs w:val="1"/>
          <w:noProof/>
          <w:sz w:val="24"/>
          <w:szCs w:val="24"/>
        </w:rPr>
        <w:t>LEADERSHIP AND INVOLVEMENT</w:t>
      </w:r>
    </w:p>
    <w:p w:rsidRPr="00B5770A" w:rsidR="00B5770A" w:rsidP="012D4AF6" w:rsidRDefault="00B5770A" w14:paraId="3C326E60" w14:textId="7957E61F">
      <w:pPr>
        <w:pStyle w:val="Normal"/>
        <w:spacing w:after="0" w:line="200" w:lineRule="exac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12D4AF6" w:rsidR="73B7BD95"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  <w:t>____________________________________________________________________________________________________________________________________________________________________________</w:t>
      </w:r>
    </w:p>
    <w:p w:rsidRPr="00B5770A" w:rsidR="00B5770A" w:rsidP="012D4AF6" w:rsidRDefault="00B5770A" w14:paraId="043800F0" w14:textId="477129B4">
      <w:pPr>
        <w:pStyle w:val="Normal"/>
        <w:spacing w:after="0" w:line="200" w:lineRule="exact"/>
        <w:ind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</w:p>
    <w:p w:rsidRPr="00B5770A" w:rsidR="00B5770A" w:rsidP="012D4AF6" w:rsidRDefault="00B5770A" w14:paraId="342B0D35" w14:textId="359C885F">
      <w:pPr>
        <w:pStyle w:val="Normal"/>
        <w:spacing w:after="0" w:line="200" w:lineRule="exact"/>
        <w:ind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12D4AF6" w:rsidR="03D9D85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Member or Position Title</w:t>
      </w:r>
      <w:r w:rsidRPr="012D4AF6" w:rsidR="744949C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2D4AF6" w:rsidR="744949C8">
        <w:rPr>
          <w:rFonts w:ascii="Times New Roman" w:hAnsi="Times New Roman" w:eastAsia="Times New Roman" w:cs="Times New Roman"/>
          <w:sz w:val="24"/>
          <w:szCs w:val="24"/>
        </w:rPr>
        <w:t xml:space="preserve">                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Start Date-End Date </w:t>
      </w:r>
    </w:p>
    <w:p w:rsidRPr="00B5770A" w:rsidR="00B5770A" w:rsidP="012D4AF6" w:rsidRDefault="00B5770A" w14:paraId="615B439D" w14:textId="43AA14A1">
      <w:pPr>
        <w:pStyle w:val="Default"/>
        <w:spacing w:after="0" w:line="240" w:lineRule="auto"/>
        <w:ind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12D4AF6" w:rsidR="388D4FE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Organization Name</w:t>
      </w:r>
    </w:p>
    <w:p w:rsidRPr="00B5770A" w:rsidR="00B5770A" w:rsidP="012D4AF6" w:rsidRDefault="00B5770A" w14:paraId="13DAC00B" w14:textId="02C2AC3E">
      <w:pPr>
        <w:pStyle w:val="Default"/>
        <w:numPr>
          <w:ilvl w:val="0"/>
          <w:numId w:val="38"/>
        </w:numPr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 w:rsidRPr="012D4AF6" w:rsidR="40522E01">
        <w:rPr>
          <w:rFonts w:ascii="Times New Roman" w:hAnsi="Times New Roman" w:eastAsia="Times New Roman" w:cs="Times New Roman"/>
          <w:sz w:val="24"/>
          <w:szCs w:val="24"/>
        </w:rPr>
        <w:t>Led a team of [#] executive members and oversaw programming for a group of [#] members, increasing engagement by [% or description].</w:t>
      </w:r>
    </w:p>
    <w:p w:rsidRPr="00B5770A" w:rsidR="00B5770A" w:rsidP="012D4AF6" w:rsidRDefault="00B5770A" w14:paraId="3F9B14EF" w14:textId="3AE80A28">
      <w:pPr>
        <w:pStyle w:val="ListParagraph"/>
        <w:numPr>
          <w:ilvl w:val="0"/>
          <w:numId w:val="38"/>
        </w:numPr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 w:rsidRPr="012D4AF6" w:rsidR="40522E01">
        <w:rPr>
          <w:rFonts w:ascii="Times New Roman" w:hAnsi="Times New Roman" w:eastAsia="Times New Roman" w:cs="Times New Roman"/>
          <w:sz w:val="24"/>
          <w:szCs w:val="24"/>
        </w:rPr>
        <w:t xml:space="preserve">Organized [#] campus-wide events, including event </w:t>
      </w:r>
      <w:r w:rsidRPr="012D4AF6" w:rsidR="6EB9E006">
        <w:rPr>
          <w:rFonts w:ascii="Times New Roman" w:hAnsi="Times New Roman" w:eastAsia="Times New Roman" w:cs="Times New Roman"/>
          <w:sz w:val="24"/>
          <w:szCs w:val="24"/>
        </w:rPr>
        <w:t>names,</w:t>
      </w:r>
      <w:r w:rsidRPr="012D4AF6" w:rsidR="40522E01">
        <w:rPr>
          <w:rFonts w:ascii="Times New Roman" w:hAnsi="Times New Roman" w:eastAsia="Times New Roman" w:cs="Times New Roman"/>
          <w:sz w:val="24"/>
          <w:szCs w:val="24"/>
        </w:rPr>
        <w:t xml:space="preserve"> fostering community outreach and student involvement.</w:t>
      </w:r>
    </w:p>
    <w:p w:rsidRPr="00B5770A" w:rsidR="00B5770A" w:rsidP="012D4AF6" w:rsidRDefault="00B5770A" w14:paraId="70BCE543" w14:textId="26EA6720">
      <w:pPr>
        <w:pStyle w:val="ListParagraph"/>
        <w:numPr>
          <w:ilvl w:val="0"/>
          <w:numId w:val="38"/>
        </w:numPr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 w:rsidRPr="012D4AF6" w:rsidR="40522E01">
        <w:rPr>
          <w:rFonts w:ascii="Times New Roman" w:hAnsi="Times New Roman" w:eastAsia="Times New Roman" w:cs="Times New Roman"/>
          <w:sz w:val="24"/>
          <w:szCs w:val="24"/>
        </w:rPr>
        <w:t>Collaborated with university staff to secure funding and coordinate initiatives aligned with organizational goals.</w:t>
      </w:r>
    </w:p>
    <w:p w:rsidRPr="00B5770A" w:rsidR="00B5770A" w:rsidP="012D4AF6" w:rsidRDefault="00B5770A" w14:paraId="4DBB49A4" w14:textId="51FDE8F6">
      <w:pPr>
        <w:pStyle w:val="ListParagraph"/>
        <w:numPr>
          <w:ilvl w:val="0"/>
          <w:numId w:val="38"/>
        </w:numPr>
        <w:spacing w:after="0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2D4AF6" w:rsidR="42487F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Mentored new teammates and coordinated practice schedules, promoting teamwork and accountability.</w:t>
      </w:r>
    </w:p>
    <w:p w:rsidRPr="00B5770A" w:rsidR="00B5770A" w:rsidP="012D4AF6" w:rsidRDefault="00B5770A" w14:paraId="76A7F574" w14:textId="2254FD76">
      <w:pPr>
        <w:pStyle w:val="ListParagraph"/>
        <w:numPr>
          <w:ilvl w:val="0"/>
          <w:numId w:val="38"/>
        </w:numPr>
        <w:spacing w:after="0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2D4AF6" w:rsidR="42487F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Served on the [Committee </w:t>
      </w:r>
      <w:r w:rsidRPr="012D4AF6" w:rsidR="0CD8950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Name],</w:t>
      </w:r>
      <w:r w:rsidRPr="012D4AF6" w:rsidR="42487F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contributing to planning efforts for </w:t>
      </w:r>
      <w:r w:rsidRPr="012D4AF6" w:rsidR="42487F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recruitment</w:t>
      </w:r>
      <w:r w:rsidRPr="012D4AF6" w:rsidR="42487F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development.</w:t>
      </w:r>
    </w:p>
    <w:p w:rsidRPr="00B5770A" w:rsidR="00B5770A" w:rsidP="012D4AF6" w:rsidRDefault="00B5770A" w14:paraId="49FBC904" w14:textId="49C9FB36">
      <w:pPr>
        <w:pStyle w:val="ListParagraph"/>
        <w:numPr>
          <w:ilvl w:val="0"/>
          <w:numId w:val="38"/>
        </w:numPr>
        <w:spacing w:after="0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2D4AF6" w:rsidR="42487F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Participated in over [#] hours of community service, supporting local causes and national philanthropic efforts.</w:t>
      </w:r>
    </w:p>
    <w:p w:rsidRPr="00B5770A" w:rsidR="00596115" w:rsidP="012D4AF6" w:rsidRDefault="00B50053" w14:paraId="6BA55C49" w14:textId="058DEBCA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Pr="00B5770A" w:rsidR="00596115" w:rsidP="00596115" w:rsidRDefault="00B50053" w14:paraId="6B286763" w14:textId="4C973FA7">
      <w:pPr>
        <w:spacing w:after="0" w:line="240" w:lineRule="auto"/>
        <w:ind w:right="-20"/>
        <w:rPr>
          <w:rFonts w:ascii="Times New Roman" w:hAnsi="Times New Roman" w:eastAsia="Times New Roman" w:cs="Times New Roman"/>
          <w:b w:val="1"/>
          <w:bCs w:val="1"/>
          <w:spacing w:val="6"/>
          <w:w w:val="108"/>
          <w:sz w:val="24"/>
          <w:szCs w:val="24"/>
        </w:rPr>
      </w:pPr>
      <w:r w:rsidRPr="00B5770A" w:rsidR="39832606">
        <w:rPr>
          <w:rFonts w:ascii="Times New Roman" w:hAnsi="Times New Roman" w:eastAsia="Times New Roman" w:cs="Times New Roman"/>
          <w:b w:val="1"/>
          <w:bCs w:val="1"/>
          <w:spacing w:val="2"/>
          <w:w w:val="102"/>
          <w:sz w:val="24"/>
          <w:szCs w:val="24"/>
        </w:rPr>
        <w:t>A</w:t>
      </w:r>
      <w:r w:rsidRPr="00B5770A" w:rsidR="39832606">
        <w:rPr>
          <w:rFonts w:ascii="Times New Roman" w:hAnsi="Times New Roman" w:eastAsia="Times New Roman" w:cs="Times New Roman"/>
          <w:b w:val="1"/>
          <w:bCs w:val="1"/>
          <w:spacing w:val="6"/>
          <w:w w:val="108"/>
          <w:sz w:val="24"/>
          <w:szCs w:val="24"/>
        </w:rPr>
        <w:t xml:space="preserve">WARDS AND </w:t>
      </w:r>
      <w:r w:rsidRPr="00B5770A" w:rsidR="57F2DD96">
        <w:rPr>
          <w:rFonts w:ascii="Times New Roman" w:hAnsi="Times New Roman" w:eastAsia="Times New Roman" w:cs="Times New Roman"/>
          <w:b w:val="1"/>
          <w:bCs w:val="1"/>
          <w:spacing w:val="6"/>
          <w:w w:val="108"/>
          <w:sz w:val="24"/>
          <w:szCs w:val="24"/>
        </w:rPr>
        <w:t>HONORS</w:t>
      </w:r>
    </w:p>
    <w:p w:rsidR="761702A5" w:rsidP="012D4AF6" w:rsidRDefault="761702A5" w14:paraId="7FB0B54A" w14:textId="5BB1077B">
      <w:pPr>
        <w:pStyle w:val="Normal"/>
        <w:spacing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  <w:r w:rsidRPr="012D4AF6" w:rsidR="761702A5"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  <w:t>____________________________________________________________________________________________________________________________________________________________________________</w:t>
      </w:r>
    </w:p>
    <w:p w:rsidR="012D4AF6" w:rsidP="012D4AF6" w:rsidRDefault="012D4AF6" w14:paraId="65AF54DF" w14:textId="4BE4E5AF">
      <w:pPr>
        <w:pStyle w:val="Normal"/>
        <w:spacing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</w:p>
    <w:p w:rsidR="6F89DD00" w:rsidP="012D4AF6" w:rsidRDefault="6F89DD00" w14:paraId="40177994" w14:textId="727EB0BC">
      <w:pPr>
        <w:pStyle w:val="Normal"/>
        <w:spacing w:after="0" w:line="200" w:lineRule="exact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u w:val="none"/>
          <w:lang w:val="en-US"/>
        </w:rPr>
      </w:pPr>
      <w:r w:rsidRPr="012D4AF6" w:rsidR="6F89DD0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>*</w:t>
      </w:r>
      <w:r w:rsidRPr="012D4AF6" w:rsidR="6F89DD0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u w:val="none"/>
          <w:lang w:val="en-US"/>
        </w:rPr>
        <w:t>List by importance or date; remove $ amounts unless relevant (e.g., large scholarships)</w:t>
      </w:r>
    </w:p>
    <w:p w:rsidR="012D4AF6" w:rsidP="012D4AF6" w:rsidRDefault="012D4AF6" w14:paraId="0DAD5978" w14:textId="30BD7577">
      <w:pPr>
        <w:pStyle w:val="Normal"/>
        <w:spacing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Pr="00B5770A" w:rsidR="00577275" w:rsidP="012D4AF6" w:rsidRDefault="005526A3" w14:paraId="03A4F06F" w14:textId="3B6F6C8F">
      <w:pPr>
        <w:pStyle w:val="ListParagraph"/>
        <w:numPr>
          <w:ilvl w:val="0"/>
          <w:numId w:val="37"/>
        </w:numPr>
        <w:spacing w:after="0" w:line="240" w:lineRule="auto"/>
        <w:ind w:right="-20"/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</w:pPr>
      <w:r w:rsidRPr="00B5770A" w:rsidR="3E652086"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  <w:t xml:space="preserve">Rec</w:t>
      </w:r>
      <w:r w:rsidRPr="00B5770A" w:rsidR="620D0B51"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  <w:t xml:space="preserve">i</w:t>
      </w:r>
      <w:r w:rsidRPr="00B5770A" w:rsidR="3E652086"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  <w:t xml:space="preserve">pient of </w:t>
      </w:r>
      <w:r w:rsidRPr="00B5770A" w:rsidR="50D97896"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  <w:t xml:space="preserve">[</w:t>
      </w:r>
      <w:r w:rsidRPr="00B5770A" w:rsidR="3E652086"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  <w:t xml:space="preserve">Award title,</w:t>
      </w:r>
      <w:r w:rsidRPr="00B5770A" w:rsidR="3E652086"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  <w:t xml:space="preserve"> </w:t>
      </w:r>
      <w:r w:rsidRPr="00B5770A" w:rsidR="34AB1A7E"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  <w:t>Year,</w:t>
      </w:r>
      <w:r w:rsidRPr="00B5770A" w:rsidR="3E652086"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  <w:t xml:space="preserve"> $ amount</w:t>
      </w:r>
      <w:r w:rsidRPr="00B5770A" w:rsidR="7D0AC923"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  <w:t xml:space="preserve">]</w:t>
      </w:r>
    </w:p>
    <w:p w:rsidR="7D0AC923" w:rsidP="012D4AF6" w:rsidRDefault="7D0AC923" w14:paraId="11DCF371" w14:textId="68552D6E">
      <w:pPr>
        <w:pStyle w:val="ListParagraph"/>
        <w:numPr>
          <w:ilvl w:val="0"/>
          <w:numId w:val="37"/>
        </w:numPr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012D4AF6" w:rsidR="7D0AC923">
        <w:rPr>
          <w:rFonts w:ascii="Times New Roman" w:hAnsi="Times New Roman" w:eastAsia="Times New Roman" w:cs="Times New Roman"/>
          <w:sz w:val="24"/>
          <w:szCs w:val="24"/>
        </w:rPr>
        <w:t>Rec</w:t>
      </w:r>
      <w:r w:rsidRPr="012D4AF6" w:rsidR="586E104A">
        <w:rPr>
          <w:rFonts w:ascii="Times New Roman" w:hAnsi="Times New Roman" w:eastAsia="Times New Roman" w:cs="Times New Roman"/>
          <w:sz w:val="24"/>
          <w:szCs w:val="24"/>
        </w:rPr>
        <w:t>i</w:t>
      </w:r>
      <w:r w:rsidRPr="012D4AF6" w:rsidR="7D0AC923">
        <w:rPr>
          <w:rFonts w:ascii="Times New Roman" w:hAnsi="Times New Roman" w:eastAsia="Times New Roman" w:cs="Times New Roman"/>
          <w:sz w:val="24"/>
          <w:szCs w:val="24"/>
        </w:rPr>
        <w:t xml:space="preserve">pient of [Award title, </w:t>
      </w:r>
      <w:r w:rsidRPr="012D4AF6" w:rsidR="2DA3AE99">
        <w:rPr>
          <w:rFonts w:ascii="Times New Roman" w:hAnsi="Times New Roman" w:eastAsia="Times New Roman" w:cs="Times New Roman"/>
          <w:sz w:val="24"/>
          <w:szCs w:val="24"/>
        </w:rPr>
        <w:t>Year,</w:t>
      </w:r>
      <w:r w:rsidRPr="012D4AF6" w:rsidR="7D0AC92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12D4AF6" w:rsidR="7D0AC923">
        <w:rPr>
          <w:rFonts w:ascii="Times New Roman" w:hAnsi="Times New Roman" w:eastAsia="Times New Roman" w:cs="Times New Roman"/>
          <w:sz w:val="24"/>
          <w:szCs w:val="24"/>
        </w:rPr>
        <w:t>$ amount]</w:t>
      </w:r>
    </w:p>
    <w:p w:rsidRPr="00B5770A" w:rsidR="00304C23" w:rsidP="012D4AF6" w:rsidRDefault="00304C23" w14:paraId="30146EC4" w14:textId="4E3AA5D9">
      <w:pPr>
        <w:pStyle w:val="ListParagraph"/>
        <w:numPr>
          <w:ilvl w:val="0"/>
          <w:numId w:val="37"/>
        </w:numPr>
        <w:spacing w:after="0" w:line="240" w:lineRule="auto"/>
        <w:ind w:right="-20"/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</w:pPr>
      <w:r w:rsidRPr="00B5770A" w:rsidR="57F2DD96"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  <w:t xml:space="preserve">Membership in University Honors Program at the University of Kansas </w:t>
      </w:r>
    </w:p>
    <w:p w:rsidRPr="00B5770A" w:rsidR="00577275" w:rsidRDefault="00577275" w14:paraId="3B2CA857" w14:textId="77777777" w14:noSpellErr="1">
      <w:pPr>
        <w:spacing w:after="0" w:line="240" w:lineRule="auto"/>
        <w:ind w:left="119" w:right="-20"/>
        <w:rPr>
          <w:rFonts w:ascii="Times New Roman" w:hAnsi="Times New Roman" w:eastAsia="Times New Roman" w:cs="Times New Roman"/>
          <w:spacing w:val="2"/>
          <w:w w:val="102"/>
          <w:sz w:val="24"/>
          <w:szCs w:val="24"/>
        </w:rPr>
      </w:pPr>
    </w:p>
    <w:p w:rsidRPr="00B5770A" w:rsidR="00304C23" w:rsidP="012D4AF6" w:rsidRDefault="00B50053" w14:textId="3E42207E" w14:paraId="22C80B1D">
      <w:pPr>
        <w:spacing w:before="3"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  <w:r w:rsidRPr="00B5770A" w:rsidR="39832606">
        <w:rPr>
          <w:rFonts w:ascii="Times New Roman" w:hAnsi="Times New Roman" w:eastAsia="Times New Roman" w:cs="Times New Roman"/>
          <w:b w:val="1"/>
          <w:bCs w:val="1"/>
          <w:spacing w:val="2"/>
          <w:w w:val="102"/>
          <w:sz w:val="24"/>
          <w:szCs w:val="24"/>
        </w:rPr>
        <w:t xml:space="preserve">PRESENTATIONS AND PUBLICATIONS</w:t>
      </w:r>
    </w:p>
    <w:p w:rsidRPr="00B5770A" w:rsidR="00304C23" w:rsidP="012D4AF6" w:rsidRDefault="00B50053" w14:paraId="0FD249B0" w14:textId="2125D377">
      <w:pPr>
        <w:spacing w:before="3"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  <w:r w:rsidRPr="012D4AF6" w:rsidR="43FC2735"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  <w:t>____________________________________________________________________________________________________________________________________________________________________________</w:t>
      </w:r>
    </w:p>
    <w:p w:rsidRPr="00B5770A" w:rsidR="00304C23" w:rsidP="012D4AF6" w:rsidRDefault="00B50053" w14:paraId="3E86EADC" w14:textId="23BD808F">
      <w:pPr>
        <w:spacing w:before="3" w:after="0" w:line="200" w:lineRule="exact"/>
        <w:jc w:val="left"/>
        <w:rPr>
          <w:rFonts w:ascii="Times New Roman" w:hAnsi="Times New Roman" w:eastAsia="Times New Roman" w:cs="Times New Roman"/>
          <w:b w:val="1"/>
          <w:bCs w:val="1"/>
          <w:sz w:val="12"/>
          <w:szCs w:val="12"/>
          <w:u w:val="single"/>
        </w:rPr>
      </w:pPr>
    </w:p>
    <w:p w:rsidRPr="00B5770A" w:rsidR="00304C23" w:rsidP="012D4AF6" w:rsidRDefault="00B50053" w14:paraId="3216F5AE" w14:textId="7CBDF80E">
      <w:pPr>
        <w:pStyle w:val="Normal"/>
        <w:spacing w:before="3" w:after="0" w:line="200" w:lineRule="exact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012D4AF6" w:rsidR="419480F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*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Include </w:t>
      </w:r>
      <w:r w:rsidRPr="012D4AF6" w:rsidR="08FC9CE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 list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of citations for anything you are an author on and is related to the position you are applying </w:t>
      </w:r>
      <w:r w:rsidRPr="012D4AF6" w:rsidR="6B33282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for</w:t>
      </w:r>
      <w:r w:rsidRPr="012D4AF6" w:rsidR="744949C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. </w:t>
      </w:r>
    </w:p>
    <w:p w:rsidRPr="00B5770A" w:rsidR="00304C23" w:rsidP="012D4AF6" w:rsidRDefault="00B50053" w14:paraId="6944C1A9" w14:textId="637641DE">
      <w:pPr>
        <w:pStyle w:val="ListParagraph"/>
        <w:numPr>
          <w:ilvl w:val="0"/>
          <w:numId w:val="42"/>
        </w:numPr>
        <w:spacing w:before="240" w:beforeAutospacing="off" w:after="240" w:afterAutospacing="off" w:line="260" w:lineRule="exact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2D4AF6" w:rsidR="1A9E79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Doe, J. (20XX). </w:t>
      </w:r>
      <w:r w:rsidRPr="012D4AF6" w:rsidR="1A9E792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Title of Article</w:t>
      </w:r>
      <w:r w:rsidRPr="012D4AF6" w:rsidR="1A9E79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012D4AF6" w:rsidR="1A9E792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Journal Name</w:t>
      </w:r>
      <w:r w:rsidRPr="012D4AF6" w:rsidR="1A9E79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Pr="00B5770A" w:rsidR="00304C23" w:rsidP="012D4AF6" w:rsidRDefault="00B50053" w14:paraId="37C58E2A" w14:textId="4F8B07E2">
      <w:pPr>
        <w:pStyle w:val="ListParagraph"/>
        <w:numPr>
          <w:ilvl w:val="0"/>
          <w:numId w:val="42"/>
        </w:numPr>
        <w:spacing w:before="240" w:beforeAutospacing="off" w:after="240" w:afterAutospacing="off" w:line="26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2D4AF6" w:rsidR="1A9E79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“Title of Presentation.” Presented at the KU Graduate Research Symposium, 20XX.</w:t>
      </w:r>
      <w:proofErr w:type="gramStart"/>
      <w:proofErr w:type="gramEnd"/>
      <w:proofErr w:type="gramStart"/>
      <w:proofErr w:type="gramEnd"/>
    </w:p>
    <w:sectPr w:rsidRPr="00B5770A" w:rsidR="004B22A3">
      <w:pgSz w:w="12240" w:h="15840" w:orient="portrait"/>
      <w:pgMar w:top="5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4">
    <w:nsid w:val="4b912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fa1c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111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1479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6fa08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92b61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b01af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97cb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1ff68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03322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94EE21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D34D9"/>
    <w:multiLevelType w:val="hybridMultilevel"/>
    <w:tmpl w:val="21AC1E8A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EF3500"/>
    <w:multiLevelType w:val="hybridMultilevel"/>
    <w:tmpl w:val="18BC2E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1A0942"/>
    <w:multiLevelType w:val="hybridMultilevel"/>
    <w:tmpl w:val="B1FEE06A"/>
    <w:lvl w:ilvl="0" w:tplc="6B365538">
      <w:numFmt w:val="bullet"/>
      <w:lvlText w:val="•"/>
      <w:lvlJc w:val="left"/>
      <w:pPr>
        <w:ind w:left="7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0ADB227B"/>
    <w:multiLevelType w:val="hybridMultilevel"/>
    <w:tmpl w:val="159098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6F5132"/>
    <w:multiLevelType w:val="hybridMultilevel"/>
    <w:tmpl w:val="7CE842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530955"/>
    <w:multiLevelType w:val="hybridMultilevel"/>
    <w:tmpl w:val="53CC2C1A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5E5F8A"/>
    <w:multiLevelType w:val="hybridMultilevel"/>
    <w:tmpl w:val="E1F621A8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257F64"/>
    <w:multiLevelType w:val="hybridMultilevel"/>
    <w:tmpl w:val="E9002152"/>
    <w:lvl w:ilvl="0" w:tplc="6B365538">
      <w:numFmt w:val="bullet"/>
      <w:lvlText w:val="•"/>
      <w:lvlJc w:val="left"/>
      <w:pPr>
        <w:ind w:left="10079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0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17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24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32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39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46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53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6080" w:hanging="360"/>
      </w:pPr>
      <w:rPr>
        <w:rFonts w:hint="default" w:ascii="Wingdings" w:hAnsi="Wingdings"/>
      </w:rPr>
    </w:lvl>
  </w:abstractNum>
  <w:abstractNum w:abstractNumId="9" w15:restartNumberingAfterBreak="0">
    <w:nsid w:val="1D50316E"/>
    <w:multiLevelType w:val="hybridMultilevel"/>
    <w:tmpl w:val="F52091DC"/>
    <w:lvl w:ilvl="0" w:tplc="6B365538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E02678F"/>
    <w:multiLevelType w:val="hybridMultilevel"/>
    <w:tmpl w:val="5B5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B81C9B"/>
    <w:multiLevelType w:val="hybridMultilevel"/>
    <w:tmpl w:val="2626CD2A"/>
    <w:lvl w:ilvl="0" w:tplc="04090001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abstractNum w:abstractNumId="12" w15:restartNumberingAfterBreak="0">
    <w:nsid w:val="2A925938"/>
    <w:multiLevelType w:val="hybridMultilevel"/>
    <w:tmpl w:val="454A9316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7150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752601"/>
    <w:multiLevelType w:val="hybridMultilevel"/>
    <w:tmpl w:val="01DEEF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114AAA"/>
    <w:multiLevelType w:val="hybridMultilevel"/>
    <w:tmpl w:val="2DFC7DEC"/>
    <w:lvl w:ilvl="0" w:tplc="6B365538">
      <w:numFmt w:val="bullet"/>
      <w:lvlText w:val="•"/>
      <w:lvlJc w:val="left"/>
      <w:pPr>
        <w:ind w:left="598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abstractNum w:abstractNumId="16" w15:restartNumberingAfterBreak="0">
    <w:nsid w:val="3E266C1F"/>
    <w:multiLevelType w:val="hybridMultilevel"/>
    <w:tmpl w:val="B586450E"/>
    <w:lvl w:ilvl="0" w:tplc="6B365538">
      <w:numFmt w:val="bullet"/>
      <w:lvlText w:val="•"/>
      <w:lvlJc w:val="left"/>
      <w:pPr>
        <w:ind w:left="479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hint="default" w:ascii="Wingdings" w:hAnsi="Wingdings"/>
      </w:rPr>
    </w:lvl>
  </w:abstractNum>
  <w:abstractNum w:abstractNumId="17" w15:restartNumberingAfterBreak="0">
    <w:nsid w:val="3E9D4B14"/>
    <w:multiLevelType w:val="hybridMultilevel"/>
    <w:tmpl w:val="1136AC22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EF29CB"/>
    <w:multiLevelType w:val="hybridMultilevel"/>
    <w:tmpl w:val="03E49DC6"/>
    <w:lvl w:ilvl="0" w:tplc="6B365538">
      <w:numFmt w:val="bullet"/>
      <w:lvlText w:val="•"/>
      <w:lvlJc w:val="left"/>
      <w:pPr>
        <w:ind w:left="479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427A0E"/>
    <w:multiLevelType w:val="hybridMultilevel"/>
    <w:tmpl w:val="90B26588"/>
    <w:lvl w:ilvl="0" w:tplc="6B365538">
      <w:numFmt w:val="bullet"/>
      <w:lvlText w:val="•"/>
      <w:lvlJc w:val="left"/>
      <w:pPr>
        <w:ind w:left="10079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0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17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24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32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39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46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53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6080" w:hanging="360"/>
      </w:pPr>
      <w:rPr>
        <w:rFonts w:hint="default" w:ascii="Wingdings" w:hAnsi="Wingdings"/>
      </w:rPr>
    </w:lvl>
  </w:abstractNum>
  <w:abstractNum w:abstractNumId="20" w15:restartNumberingAfterBreak="0">
    <w:nsid w:val="40692D88"/>
    <w:multiLevelType w:val="hybridMultilevel"/>
    <w:tmpl w:val="FF6EB2AE"/>
    <w:lvl w:ilvl="0" w:tplc="6B365538">
      <w:numFmt w:val="bullet"/>
      <w:lvlText w:val="•"/>
      <w:lvlJc w:val="left"/>
      <w:pPr>
        <w:ind w:left="479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240ED3"/>
    <w:multiLevelType w:val="hybridMultilevel"/>
    <w:tmpl w:val="DCE26C1E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850F3C"/>
    <w:multiLevelType w:val="hybridMultilevel"/>
    <w:tmpl w:val="2584AD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407837"/>
    <w:multiLevelType w:val="hybridMultilevel"/>
    <w:tmpl w:val="385EDB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8F486A"/>
    <w:multiLevelType w:val="hybridMultilevel"/>
    <w:tmpl w:val="87646E9A"/>
    <w:lvl w:ilvl="0" w:tplc="6B365538">
      <w:numFmt w:val="bullet"/>
      <w:lvlText w:val="•"/>
      <w:lvlJc w:val="left"/>
      <w:pPr>
        <w:ind w:left="479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E93013"/>
    <w:multiLevelType w:val="hybridMultilevel"/>
    <w:tmpl w:val="0AC43D6E"/>
    <w:lvl w:ilvl="0" w:tplc="6B365538">
      <w:numFmt w:val="bullet"/>
      <w:lvlText w:val="•"/>
      <w:lvlJc w:val="left"/>
      <w:pPr>
        <w:ind w:left="479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A290D72"/>
    <w:multiLevelType w:val="hybridMultilevel"/>
    <w:tmpl w:val="18249076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0DE754A"/>
    <w:multiLevelType w:val="hybridMultilevel"/>
    <w:tmpl w:val="F5E28D84"/>
    <w:lvl w:ilvl="0" w:tplc="04090001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abstractNum w:abstractNumId="28" w15:restartNumberingAfterBreak="0">
    <w:nsid w:val="65717E50"/>
    <w:multiLevelType w:val="hybridMultilevel"/>
    <w:tmpl w:val="21DE8914"/>
    <w:lvl w:ilvl="0" w:tplc="6B365538">
      <w:numFmt w:val="bullet"/>
      <w:lvlText w:val="•"/>
      <w:lvlJc w:val="left"/>
      <w:pPr>
        <w:ind w:left="1199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hint="default" w:ascii="Wingdings" w:hAnsi="Wingdings"/>
      </w:rPr>
    </w:lvl>
  </w:abstractNum>
  <w:abstractNum w:abstractNumId="29" w15:restartNumberingAfterBreak="0">
    <w:nsid w:val="6AC4330C"/>
    <w:multiLevelType w:val="hybridMultilevel"/>
    <w:tmpl w:val="08C81D80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8D3152"/>
    <w:multiLevelType w:val="hybridMultilevel"/>
    <w:tmpl w:val="9B0CCB9E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4850F8"/>
    <w:multiLevelType w:val="hybridMultilevel"/>
    <w:tmpl w:val="09BE20AA"/>
    <w:lvl w:ilvl="0" w:tplc="04090001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abstractNum w:abstractNumId="32" w15:restartNumberingAfterBreak="0">
    <w:nsid w:val="79FD203F"/>
    <w:multiLevelType w:val="hybridMultilevel"/>
    <w:tmpl w:val="A0B00260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F7344E1"/>
    <w:multiLevelType w:val="hybridMultilevel"/>
    <w:tmpl w:val="57641C72"/>
    <w:lvl w:ilvl="0" w:tplc="6B365538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FA51EBD"/>
    <w:multiLevelType w:val="hybridMultilevel"/>
    <w:tmpl w:val="F3FCBA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1" w16cid:durableId="1210453397">
    <w:abstractNumId w:val="23"/>
  </w:num>
  <w:num w:numId="2" w16cid:durableId="956184392">
    <w:abstractNumId w:val="31"/>
  </w:num>
  <w:num w:numId="3" w16cid:durableId="1994724096">
    <w:abstractNumId w:val="11"/>
  </w:num>
  <w:num w:numId="4" w16cid:durableId="757406929">
    <w:abstractNumId w:val="16"/>
  </w:num>
  <w:num w:numId="5" w16cid:durableId="1594051293">
    <w:abstractNumId w:val="15"/>
  </w:num>
  <w:num w:numId="6" w16cid:durableId="1597514662">
    <w:abstractNumId w:val="20"/>
  </w:num>
  <w:num w:numId="7" w16cid:durableId="749890545">
    <w:abstractNumId w:val="24"/>
  </w:num>
  <w:num w:numId="8" w16cid:durableId="710033265">
    <w:abstractNumId w:val="8"/>
  </w:num>
  <w:num w:numId="9" w16cid:durableId="1395930547">
    <w:abstractNumId w:val="25"/>
  </w:num>
  <w:num w:numId="10" w16cid:durableId="2040935108">
    <w:abstractNumId w:val="19"/>
  </w:num>
  <w:num w:numId="11" w16cid:durableId="188495806">
    <w:abstractNumId w:val="18"/>
  </w:num>
  <w:num w:numId="12" w16cid:durableId="402720194">
    <w:abstractNumId w:val="2"/>
  </w:num>
  <w:num w:numId="13" w16cid:durableId="1468821759">
    <w:abstractNumId w:val="22"/>
  </w:num>
  <w:num w:numId="14" w16cid:durableId="1770538789">
    <w:abstractNumId w:val="5"/>
  </w:num>
  <w:num w:numId="15" w16cid:durableId="557402854">
    <w:abstractNumId w:val="10"/>
  </w:num>
  <w:num w:numId="16" w16cid:durableId="843514379">
    <w:abstractNumId w:val="34"/>
  </w:num>
  <w:num w:numId="17" w16cid:durableId="1178469672">
    <w:abstractNumId w:val="1"/>
  </w:num>
  <w:num w:numId="18" w16cid:durableId="1825463169">
    <w:abstractNumId w:val="17"/>
  </w:num>
  <w:num w:numId="19" w16cid:durableId="1907910725">
    <w:abstractNumId w:val="28"/>
  </w:num>
  <w:num w:numId="20" w16cid:durableId="238097138">
    <w:abstractNumId w:val="6"/>
  </w:num>
  <w:num w:numId="21" w16cid:durableId="135530128">
    <w:abstractNumId w:val="30"/>
  </w:num>
  <w:num w:numId="22" w16cid:durableId="1248155814">
    <w:abstractNumId w:val="9"/>
  </w:num>
  <w:num w:numId="23" w16cid:durableId="1771659602">
    <w:abstractNumId w:val="21"/>
  </w:num>
  <w:num w:numId="24" w16cid:durableId="1891379335">
    <w:abstractNumId w:val="33"/>
  </w:num>
  <w:num w:numId="25" w16cid:durableId="685013452">
    <w:abstractNumId w:val="29"/>
  </w:num>
  <w:num w:numId="26" w16cid:durableId="697120847">
    <w:abstractNumId w:val="32"/>
  </w:num>
  <w:num w:numId="27" w16cid:durableId="2093159158">
    <w:abstractNumId w:val="7"/>
  </w:num>
  <w:num w:numId="28" w16cid:durableId="1334183370">
    <w:abstractNumId w:val="14"/>
  </w:num>
  <w:num w:numId="29" w16cid:durableId="867715509">
    <w:abstractNumId w:val="27"/>
  </w:num>
  <w:num w:numId="30" w16cid:durableId="766463723">
    <w:abstractNumId w:val="26"/>
  </w:num>
  <w:num w:numId="31" w16cid:durableId="1733456112">
    <w:abstractNumId w:val="3"/>
  </w:num>
  <w:num w:numId="32" w16cid:durableId="2070687921">
    <w:abstractNumId w:val="12"/>
  </w:num>
  <w:num w:numId="33" w16cid:durableId="1117681330">
    <w:abstractNumId w:val="13"/>
  </w:num>
  <w:num w:numId="34" w16cid:durableId="1024477255">
    <w:abstractNumId w:val="4"/>
  </w:num>
  <w:num w:numId="35" w16cid:durableId="84478955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A3"/>
    <w:rsid w:val="000B2DBE"/>
    <w:rsid w:val="001924B4"/>
    <w:rsid w:val="00231126"/>
    <w:rsid w:val="00304C23"/>
    <w:rsid w:val="004B22A3"/>
    <w:rsid w:val="004D7E2D"/>
    <w:rsid w:val="00500748"/>
    <w:rsid w:val="005526A3"/>
    <w:rsid w:val="0057552E"/>
    <w:rsid w:val="00577275"/>
    <w:rsid w:val="00596115"/>
    <w:rsid w:val="005F10D9"/>
    <w:rsid w:val="005F1564"/>
    <w:rsid w:val="006349A0"/>
    <w:rsid w:val="00710912"/>
    <w:rsid w:val="008528E6"/>
    <w:rsid w:val="009308EC"/>
    <w:rsid w:val="00B25E29"/>
    <w:rsid w:val="00B50053"/>
    <w:rsid w:val="00B5770A"/>
    <w:rsid w:val="00B70F6A"/>
    <w:rsid w:val="00BA2251"/>
    <w:rsid w:val="00C51966"/>
    <w:rsid w:val="00DB0E09"/>
    <w:rsid w:val="0106DB4F"/>
    <w:rsid w:val="012D4AF6"/>
    <w:rsid w:val="02D34D72"/>
    <w:rsid w:val="02DB0B91"/>
    <w:rsid w:val="03D9D857"/>
    <w:rsid w:val="0617BCC1"/>
    <w:rsid w:val="0699EC20"/>
    <w:rsid w:val="069D36D0"/>
    <w:rsid w:val="071BE7A4"/>
    <w:rsid w:val="08FC9CEE"/>
    <w:rsid w:val="0BB97C71"/>
    <w:rsid w:val="0C04301A"/>
    <w:rsid w:val="0CD89508"/>
    <w:rsid w:val="0D02BD88"/>
    <w:rsid w:val="0D806228"/>
    <w:rsid w:val="0D86ED17"/>
    <w:rsid w:val="0DF70B2D"/>
    <w:rsid w:val="0F901CA5"/>
    <w:rsid w:val="126AFE92"/>
    <w:rsid w:val="133B3574"/>
    <w:rsid w:val="13A15FD1"/>
    <w:rsid w:val="13F88B18"/>
    <w:rsid w:val="14B6A5C8"/>
    <w:rsid w:val="15A9E85F"/>
    <w:rsid w:val="15D10E2A"/>
    <w:rsid w:val="17DCBC87"/>
    <w:rsid w:val="19D0C44C"/>
    <w:rsid w:val="19E1BD21"/>
    <w:rsid w:val="1A9E792A"/>
    <w:rsid w:val="1C683D0A"/>
    <w:rsid w:val="2285CCD0"/>
    <w:rsid w:val="23434486"/>
    <w:rsid w:val="23FC00B9"/>
    <w:rsid w:val="24B3E54A"/>
    <w:rsid w:val="24F5FF94"/>
    <w:rsid w:val="25BBDBDA"/>
    <w:rsid w:val="25DDCB08"/>
    <w:rsid w:val="27504978"/>
    <w:rsid w:val="285F12A2"/>
    <w:rsid w:val="2877A632"/>
    <w:rsid w:val="29C1235F"/>
    <w:rsid w:val="2B5781E1"/>
    <w:rsid w:val="2C743211"/>
    <w:rsid w:val="2C745748"/>
    <w:rsid w:val="2CFA18B1"/>
    <w:rsid w:val="2DA3AE99"/>
    <w:rsid w:val="2DB91191"/>
    <w:rsid w:val="2F68FC93"/>
    <w:rsid w:val="2F8D6A20"/>
    <w:rsid w:val="319E56B3"/>
    <w:rsid w:val="31ED7BCA"/>
    <w:rsid w:val="34AB1A7E"/>
    <w:rsid w:val="34B54B5A"/>
    <w:rsid w:val="37479E5B"/>
    <w:rsid w:val="384CD6E0"/>
    <w:rsid w:val="388D4FE5"/>
    <w:rsid w:val="38CAC66D"/>
    <w:rsid w:val="39832606"/>
    <w:rsid w:val="39A3C575"/>
    <w:rsid w:val="39BE2226"/>
    <w:rsid w:val="3A1FD62D"/>
    <w:rsid w:val="3CCB5959"/>
    <w:rsid w:val="3E652086"/>
    <w:rsid w:val="40522E01"/>
    <w:rsid w:val="419480F9"/>
    <w:rsid w:val="42336B72"/>
    <w:rsid w:val="42487F67"/>
    <w:rsid w:val="4260413E"/>
    <w:rsid w:val="426673EB"/>
    <w:rsid w:val="43FC2735"/>
    <w:rsid w:val="44EAE90B"/>
    <w:rsid w:val="46866096"/>
    <w:rsid w:val="46AE1F5F"/>
    <w:rsid w:val="47696932"/>
    <w:rsid w:val="47CD8F83"/>
    <w:rsid w:val="4B4156AD"/>
    <w:rsid w:val="4D530DDF"/>
    <w:rsid w:val="4D5766B4"/>
    <w:rsid w:val="4DD5172E"/>
    <w:rsid w:val="4FD7EC0E"/>
    <w:rsid w:val="507E37CB"/>
    <w:rsid w:val="50B573AD"/>
    <w:rsid w:val="50D97896"/>
    <w:rsid w:val="52C4461F"/>
    <w:rsid w:val="53529FBB"/>
    <w:rsid w:val="5479E829"/>
    <w:rsid w:val="5562F726"/>
    <w:rsid w:val="57F2DD96"/>
    <w:rsid w:val="586E104A"/>
    <w:rsid w:val="5B5C5E03"/>
    <w:rsid w:val="5B8D7351"/>
    <w:rsid w:val="5C34A3E0"/>
    <w:rsid w:val="5CF4ABA6"/>
    <w:rsid w:val="620D0B51"/>
    <w:rsid w:val="62D39A10"/>
    <w:rsid w:val="65576F74"/>
    <w:rsid w:val="657189A1"/>
    <w:rsid w:val="65991532"/>
    <w:rsid w:val="670DDEF2"/>
    <w:rsid w:val="67C0ACCB"/>
    <w:rsid w:val="6B33282F"/>
    <w:rsid w:val="6C1B6F50"/>
    <w:rsid w:val="6CE5E809"/>
    <w:rsid w:val="6D96D0A2"/>
    <w:rsid w:val="6EB9E006"/>
    <w:rsid w:val="6EFCB57B"/>
    <w:rsid w:val="6F28AAB0"/>
    <w:rsid w:val="6F30CF8C"/>
    <w:rsid w:val="6F89DD00"/>
    <w:rsid w:val="70389973"/>
    <w:rsid w:val="71F76416"/>
    <w:rsid w:val="72B78E43"/>
    <w:rsid w:val="73057A62"/>
    <w:rsid w:val="73B7BD95"/>
    <w:rsid w:val="74389E19"/>
    <w:rsid w:val="744949C8"/>
    <w:rsid w:val="761702A5"/>
    <w:rsid w:val="77210798"/>
    <w:rsid w:val="789B9CA0"/>
    <w:rsid w:val="79969544"/>
    <w:rsid w:val="7D0AC923"/>
    <w:rsid w:val="7D510DD1"/>
    <w:rsid w:val="7D9A7F32"/>
    <w:rsid w:val="7DF99638"/>
    <w:rsid w:val="7F5CF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9718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1091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DB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275"/>
    <w:rPr>
      <w:b/>
      <w:bCs/>
    </w:rPr>
  </w:style>
  <w:style w:type="paragraph" w:styleId="Default" w:customStyle="1">
    <w:name w:val="Default"/>
    <w:rsid w:val="005526A3"/>
    <w:pPr>
      <w:widowControl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le">
    <w:uiPriority w:val="10"/>
    <w:name w:val="Title"/>
    <w:basedOn w:val="Normal"/>
    <w:next w:val="Normal"/>
    <w:qFormat/>
    <w:rsid w:val="012D4AF6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75A423F90AA49BB819187549FD299" ma:contentTypeVersion="19" ma:contentTypeDescription="Create a new document." ma:contentTypeScope="" ma:versionID="71c14c9353dca1c567e161c36952bee1">
  <xsd:schema xmlns:xsd="http://www.w3.org/2001/XMLSchema" xmlns:xs="http://www.w3.org/2001/XMLSchema" xmlns:p="http://schemas.microsoft.com/office/2006/metadata/properties" xmlns:ns2="199032e0-ef5e-4958-8d79-d89f6d401813" xmlns:ns3="556c7167-18dd-43cf-a7ac-dc8975a53cd6" targetNamespace="http://schemas.microsoft.com/office/2006/metadata/properties" ma:root="true" ma:fieldsID="718c405d2abaedaea5e674ab5573f57c" ns2:_="" ns3:_="">
    <xsd:import namespace="199032e0-ef5e-4958-8d79-d89f6d401813"/>
    <xsd:import namespace="556c7167-18dd-43cf-a7ac-dc8975a5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32e0-ef5e-4958-8d79-d89f6d401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" ma:index="24" nillable="true" ma:displayName="1" ma:format="Dropdown" ma:list="UserInfo" ma:SharePointGroup="0" ma:internalName="_x0031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c7167-18dd-43cf-a7ac-dc8975a5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6d04f-e4f0-4c14-9f1c-dbcb555baed8}" ma:internalName="TaxCatchAll" ma:showField="CatchAllData" ma:web="556c7167-18dd-43cf-a7ac-dc8975a5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199032e0-ef5e-4958-8d79-d89f6d401813">
      <UserInfo>
        <DisplayName/>
        <AccountId xsi:nil="true"/>
        <AccountType/>
      </UserInfo>
    </_x0031_>
    <lcf76f155ced4ddcb4097134ff3c332f xmlns="199032e0-ef5e-4958-8d79-d89f6d401813">
      <Terms xmlns="http://schemas.microsoft.com/office/infopath/2007/PartnerControls"/>
    </lcf76f155ced4ddcb4097134ff3c332f>
    <TaxCatchAll xmlns="556c7167-18dd-43cf-a7ac-dc8975a53cd6" xsi:nil="true"/>
  </documentManagement>
</p:properties>
</file>

<file path=customXml/itemProps1.xml><?xml version="1.0" encoding="utf-8"?>
<ds:datastoreItem xmlns:ds="http://schemas.openxmlformats.org/officeDocument/2006/customXml" ds:itemID="{D6E0DFBA-8FAE-4058-9E52-33FAEA79E636}"/>
</file>

<file path=customXml/itemProps2.xml><?xml version="1.0" encoding="utf-8"?>
<ds:datastoreItem xmlns:ds="http://schemas.openxmlformats.org/officeDocument/2006/customXml" ds:itemID="{7F5B03E1-EA61-486B-AAA1-9D4D31DD0B22}"/>
</file>

<file path=customXml/itemProps3.xml><?xml version="1.0" encoding="utf-8"?>
<ds:datastoreItem xmlns:ds="http://schemas.openxmlformats.org/officeDocument/2006/customXml" ds:itemID="{60C9805E-61FA-4C5E-AE01-DBE579F4BF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resume_samples.docx</dc:title>
  <dc:creator>Chalkley, Jade</dc:creator>
  <lastModifiedBy>Chalkley, Jade</lastModifiedBy>
  <revision>8</revision>
  <lastPrinted>2017-03-02T23:09:00.0000000Z</lastPrinted>
  <dcterms:created xsi:type="dcterms:W3CDTF">2025-07-21T20:00:00.0000000Z</dcterms:created>
  <dcterms:modified xsi:type="dcterms:W3CDTF">2025-07-22T15:55:03.3193720Z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LastSaved">
    <vt:filetime>2017-02-06T00:00:00Z</vt:filetime>
  </property>
  <property fmtid="{D5CDD505-2E9C-101B-9397-08002B2CF9AE}" pid="4" name="ContentTypeId">
    <vt:lpwstr>0x010100B4075A423F90AA49BB819187549FD299</vt:lpwstr>
  </property>
  <property fmtid="{D5CDD505-2E9C-101B-9397-08002B2CF9AE}" pid="5" name="MediaServiceImageTags">
    <vt:lpwstr/>
  </property>
</Properties>
</file>